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3261"/>
        <w:gridCol w:w="7655"/>
      </w:tblGrid>
      <w:tr w:rsidR="00327651" w:rsidTr="00687719">
        <w:tc>
          <w:tcPr>
            <w:tcW w:w="3261" w:type="dxa"/>
          </w:tcPr>
          <w:p w:rsidR="00327651" w:rsidRDefault="00327651">
            <w:r>
              <w:t>Марка/Модель</w:t>
            </w:r>
          </w:p>
        </w:tc>
        <w:tc>
          <w:tcPr>
            <w:tcW w:w="7655" w:type="dxa"/>
          </w:tcPr>
          <w:p w:rsidR="00327651" w:rsidRPr="005920A2" w:rsidRDefault="005920A2">
            <w:pPr>
              <w:rPr>
                <w:lang w:val="en-US"/>
              </w:rPr>
            </w:pPr>
            <w:r>
              <w:t>Мерседес-</w:t>
            </w:r>
            <w:proofErr w:type="spellStart"/>
            <w:r>
              <w:t>Бенц</w:t>
            </w:r>
            <w:proofErr w:type="spellEnd"/>
            <w:r>
              <w:t xml:space="preserve"> </w:t>
            </w:r>
            <w:r>
              <w:rPr>
                <w:lang w:val="en-US"/>
              </w:rPr>
              <w:t>S450</w:t>
            </w:r>
          </w:p>
        </w:tc>
      </w:tr>
      <w:tr w:rsidR="00327651" w:rsidTr="00687719">
        <w:tc>
          <w:tcPr>
            <w:tcW w:w="3261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7655" w:type="dxa"/>
          </w:tcPr>
          <w:p w:rsidR="00A75D55" w:rsidRPr="005920A2" w:rsidRDefault="00A75D55" w:rsidP="00A75D55">
            <w:r>
              <w:t>Год выпуска: 20</w:t>
            </w:r>
            <w:r w:rsidR="005920A2" w:rsidRPr="005920A2">
              <w:t>07</w:t>
            </w:r>
          </w:p>
          <w:p w:rsidR="00A75D55" w:rsidRPr="005920A2" w:rsidRDefault="00A75D55" w:rsidP="00A75D55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5920A2" w:rsidRPr="005920A2">
              <w:t>116136</w:t>
            </w:r>
          </w:p>
          <w:p w:rsidR="00A75D55" w:rsidRPr="005920A2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5920A2" w:rsidRPr="005920A2">
              <w:t>4664</w:t>
            </w:r>
          </w:p>
          <w:p w:rsidR="00A75D55" w:rsidRPr="00CA2EF6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5920A2" w:rsidRPr="00CA2EF6">
              <w:t>340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</w:t>
            </w:r>
            <w:r w:rsidR="00953826">
              <w:t xml:space="preserve">о, все ТО согласно регламенту </w:t>
            </w:r>
          </w:p>
          <w:p w:rsidR="003F40CA" w:rsidRPr="005920A2" w:rsidRDefault="003F40CA" w:rsidP="005920A2">
            <w:r>
              <w:t xml:space="preserve">Тип КПП: </w:t>
            </w:r>
            <w:r w:rsidR="005920A2">
              <w:t>АКПП</w:t>
            </w:r>
          </w:p>
        </w:tc>
      </w:tr>
      <w:tr w:rsidR="00327651" w:rsidTr="00687719">
        <w:tc>
          <w:tcPr>
            <w:tcW w:w="3261" w:type="dxa"/>
          </w:tcPr>
          <w:p w:rsidR="00327651" w:rsidRDefault="00327651">
            <w:r>
              <w:t>Место осмотра</w:t>
            </w:r>
          </w:p>
        </w:tc>
        <w:tc>
          <w:tcPr>
            <w:tcW w:w="7655" w:type="dxa"/>
          </w:tcPr>
          <w:p w:rsidR="00327651" w:rsidRDefault="00953826">
            <w:r w:rsidRPr="00D96DE8">
              <w:rPr>
                <w:sz w:val="24"/>
                <w:szCs w:val="24"/>
              </w:rPr>
              <w:t>г. Москва, ул. Ижорская, д.</w:t>
            </w:r>
            <w:r>
              <w:rPr>
                <w:sz w:val="24"/>
                <w:szCs w:val="24"/>
              </w:rPr>
              <w:t xml:space="preserve"> </w:t>
            </w:r>
            <w:r w:rsidRPr="00D96DE8">
              <w:rPr>
                <w:sz w:val="24"/>
                <w:szCs w:val="24"/>
              </w:rPr>
              <w:t>6, стр.33</w:t>
            </w:r>
            <w:r>
              <w:rPr>
                <w:sz w:val="24"/>
                <w:szCs w:val="24"/>
              </w:rPr>
              <w:t>.</w:t>
            </w:r>
          </w:p>
        </w:tc>
      </w:tr>
      <w:tr w:rsidR="00327651" w:rsidTr="00687719">
        <w:tc>
          <w:tcPr>
            <w:tcW w:w="3261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7655" w:type="dxa"/>
          </w:tcPr>
          <w:p w:rsidR="00327651" w:rsidRDefault="00327651"/>
        </w:tc>
      </w:tr>
      <w:tr w:rsidR="00327651" w:rsidTr="00687719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687719">
        <w:trPr>
          <w:trHeight w:val="9713"/>
        </w:trPr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 w:rsidP="007717A4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7717A4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1BF0091C" wp14:editId="629A2806">
                  <wp:extent cx="3370521" cy="2528356"/>
                  <wp:effectExtent l="0" t="0" r="1905" b="5715"/>
                  <wp:docPr id="3" name="Рисунок 3" descr="\\tsclient\U\тендер\фото автомобилей Пересвет\855\8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sclient\U\тендер\фото автомобилей Пересвет\855\8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879" cy="2536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717A4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4EFE5881" wp14:editId="0E961D0A">
                  <wp:extent cx="3199657" cy="2400184"/>
                  <wp:effectExtent l="0" t="0" r="1270" b="635"/>
                  <wp:docPr id="2" name="Рисунок 2" descr="\\tsclient\U\тендер\фото автомобилей Пересвет\855\P31200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sclient\U\тендер\фото автомобилей Пересвет\855\P31200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657" cy="2400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719" w:rsidRPr="00687719" w:rsidRDefault="00687719" w:rsidP="007717A4">
            <w:r>
              <w:rPr>
                <w:noProof/>
                <w:lang w:eastAsia="ru-RU"/>
              </w:rPr>
              <w:drawing>
                <wp:inline distT="0" distB="0" distL="0" distR="0" wp14:anchorId="2BEFCD21" wp14:editId="299D2296">
                  <wp:extent cx="4266414" cy="3200400"/>
                  <wp:effectExtent l="0" t="0" r="1270" b="0"/>
                  <wp:docPr id="4" name="Рисунок 4" descr="\\tsclient\U\тендер\фото автомобилей Пересвет\855\P31200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sclient\U\тендер\фото автомобилей Пересвет\855\P31200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479" cy="320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820649" w:rsidRDefault="00820649" w:rsidP="007717A4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3271D8"/>
    <w:rsid w:val="00327651"/>
    <w:rsid w:val="003F40CA"/>
    <w:rsid w:val="005920A2"/>
    <w:rsid w:val="00687719"/>
    <w:rsid w:val="007717A4"/>
    <w:rsid w:val="00820649"/>
    <w:rsid w:val="00953826"/>
    <w:rsid w:val="00984DE0"/>
    <w:rsid w:val="00A75D55"/>
    <w:rsid w:val="00C44FC3"/>
    <w:rsid w:val="00CA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12</cp:revision>
  <dcterms:created xsi:type="dcterms:W3CDTF">2019-01-31T07:01:00Z</dcterms:created>
  <dcterms:modified xsi:type="dcterms:W3CDTF">2019-04-29T11:45:00Z</dcterms:modified>
</cp:coreProperties>
</file>